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E" w:rsidRDefault="00D13C4E" w:rsidP="00D13C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ИИН: 680216400279</w:t>
      </w:r>
    </w:p>
    <w:p w:rsidR="00D13C4E" w:rsidRPr="005871B5" w:rsidRDefault="00D13C4E" w:rsidP="00D13C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83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87071681968</w:t>
      </w:r>
    </w:p>
    <w:p w:rsidR="00612826" w:rsidRPr="00F33A47" w:rsidRDefault="00D13C4E" w:rsidP="005D56B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44EA4CEB" wp14:editId="6B95A125">
            <wp:extent cx="1477999" cy="1999397"/>
            <wp:effectExtent l="0" t="0" r="8255" b="1270"/>
            <wp:docPr id="4" name="Рисунок 4" descr="E:\ССС\Рабочий стол\170893416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СС\Рабочий стол\1708934164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60"/>
                    <a:stretch/>
                  </pic:blipFill>
                  <pic:spPr bwMode="auto">
                    <a:xfrm>
                      <a:off x="0" y="0"/>
                      <a:ext cx="1490354" cy="20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C4E" w:rsidRPr="00936B36" w:rsidRDefault="002818C8" w:rsidP="005D56B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36B36">
        <w:rPr>
          <w:rFonts w:ascii="Times New Roman" w:eastAsia="Times New Roman" w:hAnsi="Times New Roman"/>
          <w:sz w:val="24"/>
          <w:szCs w:val="24"/>
          <w:lang w:val="kk-KZ" w:eastAsia="ru-RU"/>
        </w:rPr>
        <w:t>МОМБЕКОВА</w:t>
      </w:r>
      <w:r w:rsidR="00D13C4E" w:rsidRPr="00936B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Кунсулу Салмановна,</w:t>
      </w:r>
    </w:p>
    <w:p w:rsidR="00936B36" w:rsidRPr="00936B36" w:rsidRDefault="00936B36" w:rsidP="00936B3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36B36">
        <w:rPr>
          <w:rFonts w:ascii="Times New Roman" w:hAnsi="Times New Roman" w:cs="Times New Roman"/>
          <w:lang w:val="kk-KZ"/>
        </w:rPr>
        <w:t>Қ.Дәрімбаев атындағы №</w:t>
      </w:r>
      <w:bookmarkStart w:id="0" w:name="_GoBack"/>
      <w:bookmarkEnd w:id="0"/>
      <w:r w:rsidRPr="00936B36">
        <w:rPr>
          <w:rFonts w:ascii="Times New Roman" w:hAnsi="Times New Roman" w:cs="Times New Roman"/>
          <w:lang w:val="kk-KZ"/>
        </w:rPr>
        <w:t xml:space="preserve">41 жалпы білім беретін мектебі </w:t>
      </w:r>
    </w:p>
    <w:p w:rsidR="00936B36" w:rsidRPr="00936B36" w:rsidRDefault="00936B36" w:rsidP="00936B3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36B36"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D13C4E" w:rsidRPr="00936B36" w:rsidRDefault="00D13C4E" w:rsidP="00D13C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36B36">
        <w:rPr>
          <w:rFonts w:ascii="Times New Roman" w:eastAsia="Times New Roman" w:hAnsi="Times New Roman"/>
          <w:sz w:val="24"/>
          <w:szCs w:val="24"/>
          <w:lang w:val="kk-KZ" w:eastAsia="ru-RU"/>
        </w:rPr>
        <w:t>бастауыш сынып мұғалімі.</w:t>
      </w:r>
    </w:p>
    <w:p w:rsidR="00D13C4E" w:rsidRDefault="00D13C4E" w:rsidP="00D13C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36B36">
        <w:rPr>
          <w:rFonts w:ascii="Times New Roman" w:eastAsia="Times New Roman" w:hAnsi="Times New Roman"/>
          <w:sz w:val="24"/>
          <w:szCs w:val="24"/>
          <w:lang w:val="kk-KZ" w:eastAsia="ru-RU"/>
        </w:rPr>
        <w:t>Түркістан облысы, Жетісай ауданы</w:t>
      </w:r>
    </w:p>
    <w:p w:rsidR="00D13C4E" w:rsidRDefault="00D13C4E" w:rsidP="005D56B2">
      <w:pPr>
        <w:shd w:val="clear" w:color="auto" w:fill="FFFFFF"/>
        <w:tabs>
          <w:tab w:val="left" w:pos="708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13C4E" w:rsidRDefault="00D13C4E" w:rsidP="00D13C4E">
      <w:pPr>
        <w:shd w:val="clear" w:color="auto" w:fill="FFFFFF"/>
        <w:tabs>
          <w:tab w:val="left" w:pos="7080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 САНЫН ҚОСУ ЖӘНЕ АЗАЙТУ.</w:t>
      </w:r>
    </w:p>
    <w:p w:rsidR="005D56B2" w:rsidRPr="00592251" w:rsidRDefault="00D13C4E" w:rsidP="00D13C4E">
      <w:pPr>
        <w:shd w:val="clear" w:color="auto" w:fill="FFFFFF"/>
        <w:tabs>
          <w:tab w:val="left" w:pos="708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64D95">
        <w:rPr>
          <w:rFonts w:ascii="Times New Roman" w:hAnsi="Times New Roman"/>
          <w:b/>
          <w:sz w:val="24"/>
          <w:szCs w:val="24"/>
          <w:lang w:val="kk-KZ"/>
        </w:rPr>
        <w:t>МЕНІҢ ҮЙ ЖАНУАРЛАРЫМ</w:t>
      </w:r>
    </w:p>
    <w:p w:rsidR="005D56B2" w:rsidRPr="00D13C4E" w:rsidRDefault="005D56B2" w:rsidP="005D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u w:val="single"/>
          <w:lang w:val="kk-KZ" w:eastAsia="ru-RU"/>
        </w:rPr>
      </w:pPr>
      <w:r w:rsidRPr="005F416F">
        <w:rPr>
          <w:rFonts w:ascii="Times New Roman" w:eastAsia="Times New Roman" w:hAnsi="Times New Roman"/>
          <w:b/>
          <w:spacing w:val="2"/>
          <w:sz w:val="24"/>
          <w:szCs w:val="24"/>
          <w:u w:val="single"/>
          <w:lang w:val="kk-KZ" w:eastAsia="ru-RU"/>
        </w:rPr>
        <w:t xml:space="preserve"> 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8229"/>
      </w:tblGrid>
      <w:tr w:rsidR="005D56B2" w:rsidRPr="002818C8" w:rsidTr="005871B5">
        <w:trPr>
          <w:trHeight w:val="11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Оқу бағдарламасына сәйкес оқыту мақсаттары</w:t>
            </w:r>
            <w:r w:rsidR="00D13C4E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;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13C4E" w:rsidRDefault="005D56B2" w:rsidP="00D13C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 xml:space="preserve">1. 1. 2. 4 біртаңбалы сандарды ондықтан аттамай қосу кестесін құру, білу және қолдану; 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1. 1. 3. 2 өлшем бірліктерді: ұзындық (см, дм)/ масса (кг)/ көлем (сыйымдылық) (л), уақыт (сағ) қолданып, шамаларды өлшеу</w:t>
            </w:r>
            <w:r w:rsidR="00D13C4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5D56B2" w:rsidRPr="002818C8" w:rsidTr="00D13C4E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proofErr w:type="spellStart"/>
            <w:r w:rsidRPr="00D13C4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Сабақтың</w:t>
            </w:r>
            <w:proofErr w:type="spellEnd"/>
            <w:r w:rsidRPr="00D13C4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D13C4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мақсаты</w:t>
            </w:r>
            <w:proofErr w:type="spellEnd"/>
            <w:r w:rsidR="00D13C4E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: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D13C4E" w:rsidP="00D13C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5D56B2" w:rsidRPr="00D13C4E">
              <w:rPr>
                <w:rFonts w:ascii="Times New Roman" w:hAnsi="Times New Roman" w:cs="Times New Roman"/>
                <w:lang w:val="kk-KZ"/>
              </w:rPr>
              <w:t>біртаңбалы сандарды ондықтан аттамай қосу кестесін құрады;</w:t>
            </w:r>
          </w:p>
          <w:p w:rsidR="005D56B2" w:rsidRPr="00D13C4E" w:rsidRDefault="00D13C4E" w:rsidP="00D13C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5D56B2" w:rsidRPr="00D13C4E">
              <w:rPr>
                <w:rFonts w:ascii="Times New Roman" w:hAnsi="Times New Roman" w:cs="Times New Roman"/>
                <w:lang w:val="kk-KZ"/>
              </w:rPr>
              <w:t>өлшем бірліктерді: ұзындық (см, дм) қолданып, шамаларды өлшейді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5D56B2" w:rsidRPr="00D13C4E" w:rsidRDefault="005D56B2" w:rsidP="00D13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val="kk-KZ" w:eastAsia="ru-RU"/>
        </w:rPr>
      </w:pPr>
      <w:r w:rsidRPr="00D13C4E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spellStart"/>
      <w:r w:rsidRPr="00D13C4E">
        <w:rPr>
          <w:rFonts w:ascii="Times New Roman" w:eastAsia="Times New Roman" w:hAnsi="Times New Roman" w:cs="Times New Roman"/>
          <w:spacing w:val="2"/>
          <w:lang w:eastAsia="ru-RU"/>
        </w:rPr>
        <w:t>Сабақтың</w:t>
      </w:r>
      <w:proofErr w:type="spellEnd"/>
      <w:r w:rsidRPr="00D13C4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13C4E">
        <w:rPr>
          <w:rFonts w:ascii="Times New Roman" w:eastAsia="Times New Roman" w:hAnsi="Times New Roman" w:cs="Times New Roman"/>
          <w:spacing w:val="2"/>
          <w:lang w:eastAsia="ru-RU"/>
        </w:rPr>
        <w:t>барысы</w:t>
      </w:r>
      <w:proofErr w:type="spellEnd"/>
    </w:p>
    <w:tbl>
      <w:tblPr>
        <w:tblpPr w:leftFromText="180" w:rightFromText="180" w:vertAnchor="text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252"/>
        <w:gridCol w:w="1418"/>
        <w:gridCol w:w="2126"/>
        <w:gridCol w:w="1559"/>
      </w:tblGrid>
      <w:tr w:rsidR="005D56B2" w:rsidRPr="00D13C4E" w:rsidTr="005871B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Сабақтың</w:t>
            </w:r>
            <w:proofErr w:type="spellEnd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="005871B5"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кезеңі</w:t>
            </w:r>
            <w:proofErr w:type="spellEnd"/>
            <w:r w:rsidR="005871B5"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/</w:t>
            </w:r>
            <w:proofErr w:type="spellStart"/>
            <w:proofErr w:type="gram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уа</w:t>
            </w:r>
            <w:proofErr w:type="gramEnd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қыт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>Педагогтің</w:t>
            </w:r>
            <w:r w:rsidR="00D13C4E"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әрекеті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Оқушының</w:t>
            </w:r>
            <w:proofErr w:type="spellEnd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әрекеті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56B2" w:rsidRPr="00D13C4E" w:rsidRDefault="005D56B2" w:rsidP="00D13C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D13C4E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Ресурстар</w:t>
            </w:r>
            <w:proofErr w:type="spellEnd"/>
          </w:p>
        </w:tc>
      </w:tr>
      <w:tr w:rsidR="005D56B2" w:rsidRPr="00D13C4E" w:rsidTr="005871B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Ұйымдас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тыру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өткен сабаққа шолу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7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 w:eastAsia="en-GB"/>
              </w:rPr>
              <w:t>Ынтымақтастық атмосферасын қалыптастыру:</w:t>
            </w:r>
          </w:p>
          <w:p w:rsidR="001E63D3" w:rsidRPr="00D13C4E" w:rsidRDefault="001E63D3" w:rsidP="00D13C4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Cs/>
                <w:iCs/>
                <w:lang w:val="kk-KZ"/>
              </w:rPr>
              <w:t>Қуан, шаттан, алақай!</w:t>
            </w:r>
          </w:p>
          <w:p w:rsidR="001E63D3" w:rsidRPr="00D13C4E" w:rsidRDefault="001E63D3" w:rsidP="00D13C4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Cs/>
                <w:iCs/>
                <w:lang w:val="kk-KZ"/>
              </w:rPr>
              <w:t>Қуанатын келді күн.</w:t>
            </w:r>
          </w:p>
          <w:p w:rsidR="001E63D3" w:rsidRPr="00D13C4E" w:rsidRDefault="001E63D3" w:rsidP="00D13C4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Cs/>
                <w:iCs/>
                <w:lang w:val="kk-KZ"/>
              </w:rPr>
              <w:t>Қайырлы күн! Қайырлы күн!</w:t>
            </w:r>
          </w:p>
          <w:p w:rsidR="006F700F" w:rsidRPr="00D13C4E" w:rsidRDefault="001E63D3" w:rsidP="00D13C4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Cs/>
                <w:iCs/>
                <w:lang w:val="kk-KZ"/>
              </w:rPr>
              <w:t>Күліп шықты бүгінде күн.</w:t>
            </w:r>
          </w:p>
          <w:p w:rsidR="00DF3EA8" w:rsidRPr="00D13C4E" w:rsidRDefault="005D56B2" w:rsidP="00D13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 w:eastAsia="en-GB"/>
              </w:rPr>
              <w:t>Өткен сабаққа шолу, жаңа сабаққа кіріспе</w:t>
            </w:r>
            <w:r w:rsidR="00D13C4E">
              <w:rPr>
                <w:rFonts w:ascii="Times New Roman" w:hAnsi="Times New Roman" w:cs="Times New Roman"/>
                <w:b/>
                <w:lang w:val="kk-KZ" w:eastAsia="en-GB"/>
              </w:rPr>
              <w:t>.</w:t>
            </w:r>
          </w:p>
          <w:p w:rsidR="005D56B2" w:rsidRPr="00D13C4E" w:rsidRDefault="00DF3EA8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D13C4E">
              <w:rPr>
                <w:color w:val="auto"/>
                <w:sz w:val="22"/>
                <w:szCs w:val="22"/>
                <w:lang w:val="kk-KZ"/>
              </w:rPr>
              <w:t>5 санының құрамын сұрау</w:t>
            </w:r>
            <w:r w:rsidR="00D13C4E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DF3EA8" w:rsidRPr="00D13C4E" w:rsidRDefault="00DF3EA8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D13C4E">
              <w:rPr>
                <w:color w:val="auto"/>
                <w:sz w:val="22"/>
                <w:szCs w:val="22"/>
                <w:lang w:val="kk-KZ"/>
              </w:rPr>
              <w:t>Балалар, 4-ке нешені қоссақ 5 болады?</w:t>
            </w:r>
          </w:p>
          <w:p w:rsidR="00DF3EA8" w:rsidRPr="00D13C4E" w:rsidRDefault="00DF3EA8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D13C4E">
              <w:rPr>
                <w:color w:val="auto"/>
                <w:sz w:val="22"/>
                <w:szCs w:val="22"/>
                <w:lang w:val="kk-KZ"/>
              </w:rPr>
              <w:t>3-ке нешені қоссақ 5 болады</w:t>
            </w:r>
            <w:r w:rsidR="00D13C4E">
              <w:rPr>
                <w:color w:val="auto"/>
                <w:sz w:val="22"/>
                <w:szCs w:val="22"/>
                <w:lang w:val="kk-KZ"/>
              </w:rPr>
              <w:t>?</w:t>
            </w:r>
          </w:p>
          <w:p w:rsidR="00DF3EA8" w:rsidRPr="00D13C4E" w:rsidRDefault="00DF3EA8" w:rsidP="00D13C4E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13C4E">
              <w:rPr>
                <w:color w:val="auto"/>
                <w:sz w:val="22"/>
                <w:szCs w:val="22"/>
                <w:lang w:val="kk-KZ"/>
              </w:rPr>
              <w:t>4+1</w:t>
            </w:r>
            <w:r w:rsidRPr="00D13C4E">
              <w:rPr>
                <w:color w:val="auto"/>
                <w:sz w:val="22"/>
                <w:szCs w:val="22"/>
                <w:lang w:val="en-US"/>
              </w:rPr>
              <w:t xml:space="preserve">=5      </w:t>
            </w:r>
            <w:r w:rsidR="00D13C4E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D13C4E">
              <w:rPr>
                <w:color w:val="auto"/>
                <w:sz w:val="22"/>
                <w:szCs w:val="22"/>
                <w:lang w:val="en-US"/>
              </w:rPr>
              <w:t>1+4=5</w:t>
            </w:r>
          </w:p>
          <w:p w:rsidR="00DF3EA8" w:rsidRPr="00D13C4E" w:rsidRDefault="00F466F0" w:rsidP="00D13C4E">
            <w:pPr>
              <w:pStyle w:val="Default"/>
              <w:rPr>
                <w:sz w:val="22"/>
                <w:szCs w:val="22"/>
                <w:lang w:val="en-US"/>
              </w:rPr>
            </w:pPr>
            <w:r w:rsidRPr="00D13C4E">
              <w:rPr>
                <w:sz w:val="22"/>
                <w:szCs w:val="22"/>
                <w:lang w:val="en-US"/>
              </w:rPr>
              <w:t>3</w:t>
            </w:r>
            <w:r w:rsidRPr="00D13C4E">
              <w:rPr>
                <w:sz w:val="22"/>
                <w:szCs w:val="22"/>
                <w:lang w:val="kk-KZ"/>
              </w:rPr>
              <w:t>+</w:t>
            </w:r>
            <w:r w:rsidR="00DF3EA8" w:rsidRPr="00D13C4E">
              <w:rPr>
                <w:sz w:val="22"/>
                <w:szCs w:val="22"/>
                <w:lang w:val="en-US"/>
              </w:rPr>
              <w:t>2=5       2+3=5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56D8" w:rsidRPr="00D13C4E" w:rsidRDefault="000956D8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0956D8" w:rsidRPr="00D13C4E" w:rsidRDefault="000956D8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D13C4E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Өлең оқиды</w:t>
            </w: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D13C4E">
              <w:rPr>
                <w:bCs/>
                <w:color w:val="auto"/>
                <w:sz w:val="22"/>
                <w:szCs w:val="22"/>
                <w:lang w:val="kk-KZ"/>
              </w:rPr>
              <w:t>Өрнектің мәнін жылдам айта</w:t>
            </w:r>
            <w:r w:rsidR="00D13C4E">
              <w:rPr>
                <w:bCs/>
                <w:color w:val="auto"/>
                <w:sz w:val="22"/>
                <w:szCs w:val="22"/>
                <w:lang w:val="kk-KZ"/>
              </w:rPr>
              <w:t>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  <w:p w:rsidR="005D56B2" w:rsidRPr="00D13C4E" w:rsidRDefault="005D56B2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DF3EA8" w:rsidRPr="00D13C4E" w:rsidRDefault="00DF3EA8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  <w:p w:rsidR="005D56B2" w:rsidRPr="00D13C4E" w:rsidRDefault="00DF3EA8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D13C4E">
              <w:rPr>
                <w:sz w:val="22"/>
                <w:szCs w:val="22"/>
                <w:lang w:val="kk-KZ"/>
              </w:rPr>
              <w:t>«Басбармақ» әдісі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5D56B2" w:rsidRPr="002818C8" w:rsidTr="005871B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Жаңа білім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13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10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B18F7" w:rsidRPr="00D13C4E" w:rsidRDefault="000B18F7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AB1D8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2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10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63D3" w:rsidRPr="00D13C4E" w:rsidRDefault="001E63D3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lastRenderedPageBreak/>
              <w:t>«Судағы сиқыр» әдісі бойынша жаңа сабақтың тақырыбын ашу</w:t>
            </w:r>
            <w:r w:rsidR="00D13C4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t xml:space="preserve">«Ауызша жаттығу» </w:t>
            </w:r>
            <w:r w:rsidRPr="00D13C4E">
              <w:rPr>
                <w:rFonts w:ascii="Times New Roman" w:hAnsi="Times New Roman" w:cs="Times New Roman"/>
                <w:lang w:val="kk-KZ"/>
              </w:rPr>
              <w:t>жүзеге асады.</w:t>
            </w:r>
          </w:p>
          <w:p w:rsidR="006F700F" w:rsidRPr="00D13C4E" w:rsidRDefault="001E63D3" w:rsidP="00D13C4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№1</w:t>
            </w:r>
            <w:r w:rsidRPr="00D13C4E">
              <w:rPr>
                <w:rFonts w:ascii="Times New Roman" w:hAnsi="Times New Roman" w:cs="Times New Roman"/>
                <w:noProof/>
                <w:lang w:val="kk-KZ" w:eastAsia="ru-RU"/>
              </w:rPr>
              <w:t>.</w:t>
            </w:r>
            <w:r w:rsidR="005D56B2" w:rsidRPr="00D13C4E">
              <w:rPr>
                <w:rFonts w:ascii="Times New Roman" w:hAnsi="Times New Roman" w:cs="Times New Roman"/>
                <w:lang w:val="kk-KZ"/>
              </w:rPr>
              <w:t xml:space="preserve">6 санымен мысалдардың қалай құрылғанына назар аударыңдар. </w:t>
            </w:r>
          </w:p>
          <w:tbl>
            <w:tblPr>
              <w:tblStyle w:val="a7"/>
              <w:tblW w:w="3747" w:type="dxa"/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204"/>
              <w:gridCol w:w="1206"/>
            </w:tblGrid>
            <w:tr w:rsidR="005D56B2" w:rsidRPr="002818C8" w:rsidTr="00D13C4E">
              <w:tc>
                <w:tcPr>
                  <w:tcW w:w="1337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1 + 6 =7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2 + 6 =8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3 + 6 =9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4 + 6=10</w:t>
                  </w:r>
                </w:p>
              </w:tc>
              <w:tc>
                <w:tcPr>
                  <w:tcW w:w="120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6 + 1 =7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6 + 2 =8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6 + 3 =9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6 + 4=10</w:t>
                  </w:r>
                </w:p>
              </w:tc>
              <w:tc>
                <w:tcPr>
                  <w:tcW w:w="1206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7 – 6 =1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8 – 6 =2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9 – 6 =3</w:t>
                  </w:r>
                </w:p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color w:val="231F20"/>
                      <w:sz w:val="22"/>
                      <w:szCs w:val="22"/>
                      <w:lang w:val="kk-KZ"/>
                    </w:rPr>
                    <w:t>10 – 6=4</w:t>
                  </w:r>
                </w:p>
              </w:tc>
            </w:tr>
          </w:tbl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>Сурет бойынша қосуға және азайтуға мысалдар құрастырыңдар.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6+2=8     2+6=8    8-2=6     8-6=2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Сандардың құрамын айтыңдар</w:t>
            </w:r>
            <w:r w:rsidR="00D13C4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Азайтуға мысалдар құрастырыңдар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5D56B2" w:rsidRPr="00D13C4E" w:rsidRDefault="00AB1D89" w:rsidP="00D13C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t>№2</w:t>
            </w:r>
          </w:p>
          <w:p w:rsidR="00AB1D89" w:rsidRPr="00D13C4E" w:rsidRDefault="00AB1D89" w:rsidP="00D13C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lastRenderedPageBreak/>
              <w:t>Дәптермен жұмыс</w:t>
            </w:r>
            <w:r w:rsidR="00D13C4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AB1D89" w:rsidRPr="00D13C4E" w:rsidRDefault="00D13C4E" w:rsidP="00D13C4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8-6=2             </w:t>
            </w:r>
            <w:r w:rsidR="00AB1D89" w:rsidRPr="00D13C4E">
              <w:rPr>
                <w:rFonts w:ascii="Times New Roman" w:hAnsi="Times New Roman" w:cs="Times New Roman"/>
                <w:b/>
                <w:lang w:val="kk-KZ"/>
              </w:rPr>
              <w:t xml:space="preserve">7-6=1        </w:t>
            </w:r>
            <w:r w:rsidR="00220B39" w:rsidRPr="00D13C4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B1D89" w:rsidRPr="00D13C4E">
              <w:rPr>
                <w:rFonts w:ascii="Times New Roman" w:hAnsi="Times New Roman" w:cs="Times New Roman"/>
                <w:b/>
                <w:lang w:val="kk-KZ"/>
              </w:rPr>
              <w:t xml:space="preserve"> 9-6=3</w:t>
            </w:r>
          </w:p>
          <w:p w:rsidR="000B18F7" w:rsidRPr="00D13C4E" w:rsidRDefault="00DF4408" w:rsidP="00D13C4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t>8-</w:t>
            </w:r>
            <w:r w:rsidR="00D13C4E">
              <w:rPr>
                <w:rFonts w:ascii="Times New Roman" w:hAnsi="Times New Roman" w:cs="Times New Roman"/>
                <w:b/>
                <w:lang w:val="kk-KZ"/>
              </w:rPr>
              <w:t xml:space="preserve">2=6            7-1=6           </w:t>
            </w:r>
            <w:r w:rsidR="00AB1D89" w:rsidRPr="00D13C4E">
              <w:rPr>
                <w:rFonts w:ascii="Times New Roman" w:hAnsi="Times New Roman" w:cs="Times New Roman"/>
                <w:b/>
                <w:lang w:val="kk-KZ"/>
              </w:rPr>
              <w:t>9-3=6</w:t>
            </w:r>
          </w:p>
          <w:p w:rsidR="000B18F7" w:rsidRPr="00D13C4E" w:rsidRDefault="000B18F7" w:rsidP="00D13C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D13C4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A7402D2" wp14:editId="7F9D2FB7">
                  <wp:extent cx="2589919" cy="2028013"/>
                  <wp:effectExtent l="0" t="0" r="1270" b="0"/>
                  <wp:docPr id="10" name="Рисунок 10" descr="E:\ССС\Рабочий стол\Ашық сабақтар 1 А өзім\1700144592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СС\Рабочий стол\Ашық сабақтар 1 А өзім\17001445928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4"/>
                          <a:stretch/>
                        </pic:blipFill>
                        <pic:spPr bwMode="auto">
                          <a:xfrm>
                            <a:off x="0" y="0"/>
                            <a:ext cx="2599044" cy="203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1D89" w:rsidRPr="00D13C4E" w:rsidRDefault="00AB1D89" w:rsidP="00D13C4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13C4E">
              <w:rPr>
                <w:b/>
                <w:sz w:val="22"/>
                <w:szCs w:val="22"/>
                <w:lang w:val="kk-KZ"/>
              </w:rPr>
              <w:t>Сергіту сәті</w:t>
            </w:r>
          </w:p>
          <w:p w:rsidR="00AB1D89" w:rsidRPr="00D13C4E" w:rsidRDefault="00D13C4E" w:rsidP="00D13C4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№3 </w:t>
            </w:r>
            <w:r w:rsidR="00AB1D89" w:rsidRPr="00D13C4E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«Жұптық жұмыс» әдісі</w:t>
            </w: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.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Есептеңдер. Әр санды 6-ға арттырыңдар.</w:t>
            </w:r>
          </w:p>
          <w:tbl>
            <w:tblPr>
              <w:tblStyle w:val="a7"/>
              <w:tblW w:w="4031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1"/>
              <w:gridCol w:w="711"/>
              <w:gridCol w:w="711"/>
              <w:gridCol w:w="711"/>
              <w:gridCol w:w="477"/>
            </w:tblGrid>
            <w:tr w:rsidR="005D56B2" w:rsidRPr="002818C8" w:rsidTr="00D13C4E">
              <w:trPr>
                <w:trHeight w:val="243"/>
              </w:trPr>
              <w:tc>
                <w:tcPr>
                  <w:tcW w:w="710" w:type="dxa"/>
                  <w:vMerge w:val="restart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+6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477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3</w:t>
                  </w:r>
                </w:p>
              </w:tc>
            </w:tr>
            <w:tr w:rsidR="005D56B2" w:rsidRPr="002818C8" w:rsidTr="00D13C4E">
              <w:trPr>
                <w:trHeight w:val="130"/>
              </w:trPr>
              <w:tc>
                <w:tcPr>
                  <w:tcW w:w="710" w:type="dxa"/>
                  <w:vMerge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8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7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6</w:t>
                  </w:r>
                </w:p>
              </w:tc>
              <w:tc>
                <w:tcPr>
                  <w:tcW w:w="711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477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9</w:t>
                  </w:r>
                </w:p>
              </w:tc>
            </w:tr>
          </w:tbl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Әр санды 6-ға кемітіңдер.</w:t>
            </w:r>
          </w:p>
          <w:tbl>
            <w:tblPr>
              <w:tblStyle w:val="a7"/>
              <w:tblW w:w="4103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684"/>
              <w:gridCol w:w="684"/>
              <w:gridCol w:w="684"/>
              <w:gridCol w:w="684"/>
              <w:gridCol w:w="684"/>
            </w:tblGrid>
            <w:tr w:rsidR="005D56B2" w:rsidRPr="002818C8" w:rsidTr="00D13C4E">
              <w:trPr>
                <w:trHeight w:val="230"/>
              </w:trPr>
              <w:tc>
                <w:tcPr>
                  <w:tcW w:w="683" w:type="dxa"/>
                  <w:vMerge w:val="restart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-6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6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9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8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7</w:t>
                  </w:r>
                </w:p>
              </w:tc>
            </w:tr>
            <w:tr w:rsidR="005D56B2" w:rsidRPr="002818C8" w:rsidTr="00D13C4E">
              <w:trPr>
                <w:trHeight w:val="123"/>
              </w:trPr>
              <w:tc>
                <w:tcPr>
                  <w:tcW w:w="683" w:type="dxa"/>
                  <w:vMerge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684" w:type="dxa"/>
                </w:tcPr>
                <w:p w:rsidR="005D56B2" w:rsidRPr="00D13C4E" w:rsidRDefault="005D56B2" w:rsidP="002818C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D13C4E"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AB1D89" w:rsidRPr="00D13C4E" w:rsidRDefault="00AB1D89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D13C4E">
              <w:rPr>
                <w:b/>
                <w:sz w:val="22"/>
                <w:szCs w:val="22"/>
                <w:lang w:val="kk-KZ"/>
              </w:rPr>
              <w:t>«Маймылды тамақтандыр»</w:t>
            </w:r>
            <w:r w:rsidRPr="00D13C4E">
              <w:rPr>
                <w:sz w:val="22"/>
                <w:szCs w:val="22"/>
                <w:lang w:val="kk-KZ"/>
              </w:rPr>
              <w:t xml:space="preserve"> әдісі арқылы оқушылардың білімдерін тексеру</w:t>
            </w:r>
            <w:r w:rsidR="00D13C4E">
              <w:rPr>
                <w:sz w:val="22"/>
                <w:szCs w:val="22"/>
                <w:lang w:val="kk-KZ"/>
              </w:rPr>
              <w:t>.</w:t>
            </w:r>
          </w:p>
          <w:p w:rsidR="00AB1D89" w:rsidRPr="00D13C4E" w:rsidRDefault="00A2755C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D13C4E">
              <w:rPr>
                <w:noProof/>
                <w:sz w:val="22"/>
                <w:szCs w:val="22"/>
              </w:rPr>
              <w:drawing>
                <wp:inline distT="0" distB="0" distL="0" distR="0" wp14:anchorId="4C3C823B" wp14:editId="485CE9EC">
                  <wp:extent cx="2566637" cy="1812943"/>
                  <wp:effectExtent l="0" t="0" r="5715" b="0"/>
                  <wp:docPr id="3" name="Рисунок 3" descr="E:\ССС\Рабочий стол\Ашық сабақтар 1 А өзім\1700144592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СС\Рабочий стол\Ашық сабақтар 1 А өзім\1700144592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87" cy="182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B39" w:rsidRPr="00D13C4E" w:rsidRDefault="00D13C4E" w:rsidP="00D13C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 қозғау» әдісі.</w:t>
            </w:r>
          </w:p>
          <w:p w:rsidR="00A2755C" w:rsidRPr="00D13C4E" w:rsidRDefault="00147B43" w:rsidP="00D13C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lang w:val="kk-KZ"/>
              </w:rPr>
              <w:t>«Ө</w:t>
            </w:r>
            <w:r w:rsidR="00A2755C" w:rsidRPr="00D13C4E">
              <w:rPr>
                <w:rFonts w:ascii="Times New Roman" w:hAnsi="Times New Roman" w:cs="Times New Roman"/>
                <w:b/>
                <w:lang w:val="kk-KZ"/>
              </w:rPr>
              <w:t>з</w:t>
            </w:r>
            <w:r w:rsidRPr="00D13C4E">
              <w:rPr>
                <w:rFonts w:ascii="Times New Roman" w:hAnsi="Times New Roman" w:cs="Times New Roman"/>
                <w:b/>
                <w:lang w:val="kk-KZ"/>
              </w:rPr>
              <w:t>ін</w:t>
            </w:r>
            <w:r w:rsidR="00220B39" w:rsidRPr="00D13C4E">
              <w:rPr>
                <w:rFonts w:ascii="Times New Roman" w:hAnsi="Times New Roman" w:cs="Times New Roman"/>
                <w:b/>
                <w:lang w:val="kk-KZ"/>
              </w:rPr>
              <w:t xml:space="preserve">дік жұмыс» </w:t>
            </w:r>
            <w:r w:rsidR="00A2755C" w:rsidRPr="00D13C4E">
              <w:rPr>
                <w:rFonts w:ascii="Times New Roman" w:hAnsi="Times New Roman" w:cs="Times New Roman"/>
                <w:b/>
                <w:lang w:val="kk-KZ"/>
              </w:rPr>
              <w:t>жүреді.</w:t>
            </w:r>
          </w:p>
          <w:p w:rsidR="00A2755C" w:rsidRPr="00D13C4E" w:rsidRDefault="00A2755C" w:rsidP="00D13C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ҚБ тапсырмаларын орындау</w:t>
            </w:r>
            <w:r w:rsidR="00D13C4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2755C" w:rsidRPr="00D13C4E" w:rsidRDefault="00A2755C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D13C4E">
              <w:rPr>
                <w:noProof/>
                <w:sz w:val="22"/>
                <w:szCs w:val="22"/>
              </w:rPr>
              <w:drawing>
                <wp:inline distT="0" distB="0" distL="0" distR="0" wp14:anchorId="2F86F06E" wp14:editId="66C282CD">
                  <wp:extent cx="2575586" cy="1886941"/>
                  <wp:effectExtent l="0" t="0" r="0" b="0"/>
                  <wp:docPr id="6" name="Рисунок 6" descr="E:\ССС\Рабочий стол\Ашық сабақтар 1 А өзім\170014459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СС\Рабочий стол\Ашық сабақтар 1 А өзім\170014459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172" cy="191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6B2" w:rsidRPr="00D13C4E" w:rsidRDefault="00AB1D89" w:rsidP="00D13C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D13C4E">
              <w:rPr>
                <w:b/>
                <w:sz w:val="22"/>
                <w:szCs w:val="22"/>
                <w:lang w:val="kk-KZ"/>
              </w:rPr>
              <w:t>№4</w:t>
            </w:r>
            <w:r w:rsidR="00D13C4E">
              <w:rPr>
                <w:sz w:val="22"/>
                <w:szCs w:val="22"/>
                <w:lang w:val="kk-KZ"/>
              </w:rPr>
              <w:t xml:space="preserve"> </w:t>
            </w:r>
            <w:r w:rsidR="005D56B2" w:rsidRPr="00D13C4E">
              <w:rPr>
                <w:sz w:val="22"/>
                <w:szCs w:val="22"/>
                <w:lang w:val="kk-KZ"/>
              </w:rPr>
              <w:t>Бос орындарға тиісті сандарды қалай таңдауға болатынын түсіндіріңдер.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>1+ 6 = 7          10 –6 = 4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>2 +6 = 8           9– 6 = 3</w:t>
            </w:r>
          </w:p>
          <w:p w:rsidR="007249F0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 xml:space="preserve">3+ 6 = 9           8 –6 = 2 </w:t>
            </w:r>
          </w:p>
          <w:p w:rsidR="0066587A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color w:val="231F20"/>
                <w:lang w:val="kk-KZ" w:eastAsia="ru-RU"/>
              </w:rPr>
              <w:t xml:space="preserve">4 +6 = 10         7 – 6 =1 </w:t>
            </w:r>
          </w:p>
          <w:p w:rsidR="005D56B2" w:rsidRPr="00D13C4E" w:rsidRDefault="007249F0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F20E051" wp14:editId="3B4A6834">
                  <wp:extent cx="2541222" cy="1828800"/>
                  <wp:effectExtent l="0" t="0" r="0" b="0"/>
                  <wp:docPr id="5" name="Рисунок 5" descr="E:\ССС\Рабочий стол\Ашық сабақтар 1 А өзім\IMG-20231116-WA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СС\Рабочий стол\Ашық сабақтар 1 А өзім\IMG-20231116-WA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23" cy="184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Тапсырма орындайды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Тапсырма орындайды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Тапсырма орындайды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13C4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Дескриптор: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6 санын қосуды және азайтуды орындайды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, сан құрамын айтады, азайтуға мысал құрастырады-</w:t>
            </w:r>
            <w:r w:rsidRPr="00D13C4E">
              <w:rPr>
                <w:rFonts w:ascii="Times New Roman" w:hAnsi="Times New Roman" w:cs="Times New Roman"/>
                <w:lang w:val="kk-KZ"/>
              </w:rPr>
              <w:t>жарайсың!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6 санын қосуды және азайтуды орындайды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, сан құрамын айтады, азайтуға мысал құрастыруда</w:t>
            </w:r>
            <w:r w:rsidR="00564DFD">
              <w:rPr>
                <w:rFonts w:ascii="Times New Roman" w:hAnsi="Times New Roman" w:cs="Times New Roman"/>
                <w:lang w:val="kk-KZ"/>
              </w:rPr>
              <w:t xml:space="preserve"> көмек қажет етеді-жақсы;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lastRenderedPageBreak/>
              <w:t>6 санын қосуды және азайтуды орындауда</w:t>
            </w: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, сан құрамын айтуда, азайтуға мысал құрастыруда өрескел қате жібереді</w:t>
            </w:r>
            <w:r w:rsidRPr="00D13C4E">
              <w:rPr>
                <w:rFonts w:ascii="Times New Roman" w:hAnsi="Times New Roman" w:cs="Times New Roman"/>
                <w:lang w:val="kk-KZ"/>
              </w:rPr>
              <w:t xml:space="preserve"> талпын!</w:t>
            </w:r>
          </w:p>
          <w:p w:rsidR="00AB1D89" w:rsidRPr="00D13C4E" w:rsidRDefault="00AB1D89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Әр санды 6-ға</w:t>
            </w:r>
            <w:r w:rsidR="00564DFD">
              <w:rPr>
                <w:rFonts w:ascii="Times New Roman" w:hAnsi="Times New Roman" w:cs="Times New Roman"/>
                <w:lang w:val="kk-KZ"/>
              </w:rPr>
              <w:t xml:space="preserve"> арттыру/кемітуді орындайды, </w:t>
            </w:r>
            <w:r w:rsidRPr="00D13C4E">
              <w:rPr>
                <w:rFonts w:ascii="Times New Roman" w:hAnsi="Times New Roman" w:cs="Times New Roman"/>
                <w:lang w:val="kk-KZ"/>
              </w:rPr>
              <w:t>бос о</w:t>
            </w:r>
            <w:r w:rsidR="00564DFD">
              <w:rPr>
                <w:rFonts w:ascii="Times New Roman" w:hAnsi="Times New Roman" w:cs="Times New Roman"/>
                <w:lang w:val="kk-KZ"/>
              </w:rPr>
              <w:t xml:space="preserve">рындарға тиісті сандарды дұрыс </w:t>
            </w:r>
            <w:r w:rsidRPr="00D13C4E">
              <w:rPr>
                <w:rFonts w:ascii="Times New Roman" w:hAnsi="Times New Roman" w:cs="Times New Roman"/>
                <w:lang w:val="kk-KZ"/>
              </w:rPr>
              <w:t>таңдап түсіндіреді-жарайсың!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Әр санды 6-ға  арттыру/кемітуд</w:t>
            </w:r>
            <w:r w:rsidR="00564DFD">
              <w:rPr>
                <w:rFonts w:ascii="Times New Roman" w:hAnsi="Times New Roman" w:cs="Times New Roman"/>
                <w:lang w:val="kk-KZ"/>
              </w:rPr>
              <w:t xml:space="preserve">і орындауда, </w:t>
            </w:r>
            <w:r w:rsidRPr="00D13C4E">
              <w:rPr>
                <w:rFonts w:ascii="Times New Roman" w:hAnsi="Times New Roman" w:cs="Times New Roman"/>
                <w:lang w:val="kk-KZ"/>
              </w:rPr>
              <w:t>бос орындарға тиісті сандарды  таңдап түсіндіруде көмек қажет етеді-жақсы!</w:t>
            </w: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13C4E">
              <w:rPr>
                <w:rFonts w:ascii="Times New Roman" w:hAnsi="Times New Roman" w:cs="Times New Roman"/>
                <w:lang w:val="kk-KZ"/>
              </w:rPr>
              <w:t>Әр санды 6-ға арттыру/кемітуді орындауда,  бос орындарға тиісті сандарды  таңдап түсіндіруде өрескел қателеседі-талпын!</w:t>
            </w:r>
          </w:p>
          <w:p w:rsidR="00220B39" w:rsidRPr="00D13C4E" w:rsidRDefault="00220B39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D56B2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13C4E">
              <w:rPr>
                <w:rFonts w:ascii="Times New Roman" w:eastAsia="Times New Roman" w:hAnsi="Times New Roman" w:cs="Times New Roman"/>
                <w:bCs/>
                <w:lang w:val="kk-KZ"/>
              </w:rPr>
              <w:t>Тапсырманы дұрыс орындайды-жарайсың!</w:t>
            </w:r>
          </w:p>
          <w:p w:rsidR="00220B39" w:rsidRPr="00D13C4E" w:rsidRDefault="005D56B2" w:rsidP="00D13C4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13C4E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Тапсырманы орындауда қателеседі, </w:t>
            </w:r>
            <w:r w:rsidRPr="00D13C4E">
              <w:rPr>
                <w:rFonts w:ascii="Times New Roman" w:hAnsi="Times New Roman" w:cs="Times New Roman"/>
                <w:lang w:val="kk-KZ"/>
              </w:rPr>
              <w:t>көмек қажет етеді</w:t>
            </w:r>
            <w:r w:rsidRPr="00D13C4E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-жақсы! </w:t>
            </w: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D56B2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13C4E">
              <w:rPr>
                <w:rFonts w:ascii="Times New Roman" w:eastAsia="Times New Roman" w:hAnsi="Times New Roman" w:cs="Times New Roman"/>
                <w:lang w:val="kk-KZ"/>
              </w:rPr>
              <w:t>Тапсырманы орындайды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Математика </w:t>
            </w:r>
          </w:p>
          <w:p w:rsidR="000B18F7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1-сынып 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1-бөлім 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82-83-бет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D13C4E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7E164C0" wp14:editId="4CE2F9A8">
                  <wp:extent cx="902514" cy="55537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03" cy="55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6B2" w:rsidRPr="00D13C4E" w:rsidRDefault="00D13C4E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0AE517C" wp14:editId="4A78E5ED">
                  <wp:extent cx="937613" cy="488054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85" cy="49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Кесте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Жұмыс дәптері</w:t>
            </w: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Маймыл</w:t>
            </w: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банандар</w:t>
            </w: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34AD" w:rsidRPr="00D13C4E" w:rsidRDefault="00D334A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34AD" w:rsidRPr="00D13C4E" w:rsidRDefault="00D334A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34AD" w:rsidRPr="00D13C4E" w:rsidRDefault="00D334A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34AD" w:rsidRDefault="00D334A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4DFD" w:rsidRDefault="00564DF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4DFD" w:rsidRPr="00D13C4E" w:rsidRDefault="00564DFD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Таратпа қағаздар</w:t>
            </w:r>
          </w:p>
        </w:tc>
      </w:tr>
      <w:tr w:rsidR="005D56B2" w:rsidRPr="00D13C4E" w:rsidTr="005871B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Қорытынды </w:t>
            </w:r>
          </w:p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3 мин</w:t>
            </w:r>
            <w:r w:rsidR="00D13C4E">
              <w:rPr>
                <w:rFonts w:ascii="Times New Roman" w:eastAsia="Times New Roman" w:hAnsi="Times New Roman" w:cs="Times New Roman"/>
                <w:lang w:val="kk-KZ" w:eastAsia="ru-RU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9F0" w:rsidRPr="00D13C4E" w:rsidRDefault="005D56B2" w:rsidP="00D13C4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13C4E">
              <w:rPr>
                <w:rFonts w:ascii="Times New Roman" w:hAnsi="Times New Roman" w:cs="Times New Roman"/>
                <w:b/>
                <w:bCs/>
                <w:lang w:val="kk-KZ"/>
              </w:rPr>
              <w:t>Кері байланыс «Ашық микрафон»</w:t>
            </w:r>
            <w:r w:rsidR="00D13C4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13C4E">
              <w:rPr>
                <w:rFonts w:ascii="Times New Roman" w:hAnsi="Times New Roman" w:cs="Times New Roman"/>
                <w:bCs/>
                <w:lang w:val="kk-KZ"/>
              </w:rPr>
              <w:t>әдісі бойынша өтеді.</w:t>
            </w:r>
          </w:p>
          <w:p w:rsidR="007249F0" w:rsidRPr="00D13C4E" w:rsidRDefault="007249F0" w:rsidP="00D13C4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13C4E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03C654C" wp14:editId="3806FA70">
                  <wp:extent cx="2510635" cy="1882975"/>
                  <wp:effectExtent l="0" t="0" r="4445" b="3175"/>
                  <wp:docPr id="8" name="Рисунок 8" descr="E:\ССС\Рабочий стол\Ашық сабақтар 1 А өзім\170014459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СС\Рабочий стол\Ашық сабақтар 1 А өзім\170014459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184" cy="189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641FE" w:rsidRPr="00D13C4E" w:rsidRDefault="00C641FE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Оқушыла</w:t>
            </w:r>
          </w:p>
          <w:p w:rsidR="005D56B2" w:rsidRPr="00D13C4E" w:rsidRDefault="00436CFB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өз ойларын</w:t>
            </w:r>
            <w:r w:rsidR="005D56B2" w:rsidRPr="00D13C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айтады.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6B2" w:rsidRPr="00D13C4E" w:rsidRDefault="005D56B2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0B39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D56B2" w:rsidRPr="00D13C4E" w:rsidRDefault="00220B39" w:rsidP="00D13C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3C4E">
              <w:rPr>
                <w:rFonts w:ascii="Times New Roman" w:eastAsia="Times New Roman" w:hAnsi="Times New Roman" w:cs="Times New Roman"/>
                <w:lang w:val="kk-KZ" w:eastAsia="ru-RU"/>
              </w:rPr>
              <w:t>Микрафон</w:t>
            </w:r>
          </w:p>
        </w:tc>
      </w:tr>
    </w:tbl>
    <w:p w:rsidR="00612826" w:rsidRPr="00D13C4E" w:rsidRDefault="00612826" w:rsidP="00D13C4E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sectPr w:rsidR="00612826" w:rsidRPr="00D13C4E" w:rsidSect="00F33A47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BDD"/>
    <w:multiLevelType w:val="hybridMultilevel"/>
    <w:tmpl w:val="C304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5145C"/>
    <w:multiLevelType w:val="hybridMultilevel"/>
    <w:tmpl w:val="78C6BA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B1"/>
    <w:rsid w:val="000147A7"/>
    <w:rsid w:val="000956D8"/>
    <w:rsid w:val="000B18F7"/>
    <w:rsid w:val="00146611"/>
    <w:rsid w:val="00147B43"/>
    <w:rsid w:val="001E63D3"/>
    <w:rsid w:val="00220B39"/>
    <w:rsid w:val="002818C8"/>
    <w:rsid w:val="002F22B3"/>
    <w:rsid w:val="002F2B7F"/>
    <w:rsid w:val="00314677"/>
    <w:rsid w:val="00320FC6"/>
    <w:rsid w:val="00337F4B"/>
    <w:rsid w:val="003B40AC"/>
    <w:rsid w:val="00406AF5"/>
    <w:rsid w:val="00436CFB"/>
    <w:rsid w:val="00483FF2"/>
    <w:rsid w:val="00564DFD"/>
    <w:rsid w:val="005871B5"/>
    <w:rsid w:val="005B6C03"/>
    <w:rsid w:val="005D56B2"/>
    <w:rsid w:val="005F416F"/>
    <w:rsid w:val="006105B0"/>
    <w:rsid w:val="00612826"/>
    <w:rsid w:val="0066587A"/>
    <w:rsid w:val="006F700F"/>
    <w:rsid w:val="00707279"/>
    <w:rsid w:val="007249F0"/>
    <w:rsid w:val="008E06EE"/>
    <w:rsid w:val="00936B36"/>
    <w:rsid w:val="00964B44"/>
    <w:rsid w:val="00A01067"/>
    <w:rsid w:val="00A2755C"/>
    <w:rsid w:val="00A916E5"/>
    <w:rsid w:val="00AB1D89"/>
    <w:rsid w:val="00B61809"/>
    <w:rsid w:val="00B96370"/>
    <w:rsid w:val="00BC7AB1"/>
    <w:rsid w:val="00BD18CF"/>
    <w:rsid w:val="00C641FE"/>
    <w:rsid w:val="00C73B79"/>
    <w:rsid w:val="00D13C4E"/>
    <w:rsid w:val="00D21BA8"/>
    <w:rsid w:val="00D334AD"/>
    <w:rsid w:val="00DD1474"/>
    <w:rsid w:val="00DF3EA8"/>
    <w:rsid w:val="00DF4408"/>
    <w:rsid w:val="00F16ED6"/>
    <w:rsid w:val="00F33A47"/>
    <w:rsid w:val="00F466F0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D56B2"/>
    <w:rPr>
      <w:rFonts w:cs="Calibri"/>
    </w:rPr>
  </w:style>
  <w:style w:type="paragraph" w:styleId="a5">
    <w:name w:val="No Spacing"/>
    <w:link w:val="a4"/>
    <w:uiPriority w:val="1"/>
    <w:qFormat/>
    <w:rsid w:val="005D56B2"/>
    <w:pPr>
      <w:spacing w:after="0" w:line="240" w:lineRule="auto"/>
    </w:pPr>
    <w:rPr>
      <w:rFonts w:cs="Calibri"/>
    </w:rPr>
  </w:style>
  <w:style w:type="paragraph" w:customStyle="1" w:styleId="Default">
    <w:name w:val="Default"/>
    <w:rsid w:val="005D5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5D56B2"/>
    <w:rPr>
      <w:b/>
      <w:bCs/>
    </w:rPr>
  </w:style>
  <w:style w:type="table" w:styleId="a7">
    <w:name w:val="Table Grid"/>
    <w:basedOn w:val="a1"/>
    <w:uiPriority w:val="59"/>
    <w:rsid w:val="005D56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5D56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D56B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D56B2"/>
    <w:rPr>
      <w:rFonts w:cs="Calibri"/>
    </w:rPr>
  </w:style>
  <w:style w:type="paragraph" w:styleId="a5">
    <w:name w:val="No Spacing"/>
    <w:link w:val="a4"/>
    <w:uiPriority w:val="1"/>
    <w:qFormat/>
    <w:rsid w:val="005D56B2"/>
    <w:pPr>
      <w:spacing w:after="0" w:line="240" w:lineRule="auto"/>
    </w:pPr>
    <w:rPr>
      <w:rFonts w:cs="Calibri"/>
    </w:rPr>
  </w:style>
  <w:style w:type="paragraph" w:customStyle="1" w:styleId="Default">
    <w:name w:val="Default"/>
    <w:rsid w:val="005D5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5D56B2"/>
    <w:rPr>
      <w:b/>
      <w:bCs/>
    </w:rPr>
  </w:style>
  <w:style w:type="table" w:styleId="a7">
    <w:name w:val="Table Grid"/>
    <w:basedOn w:val="a1"/>
    <w:uiPriority w:val="59"/>
    <w:rsid w:val="005D56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5D56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D56B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2023-11-18T09:31:00Z</cp:lastPrinted>
  <dcterms:created xsi:type="dcterms:W3CDTF">2023-11-11T06:38:00Z</dcterms:created>
  <dcterms:modified xsi:type="dcterms:W3CDTF">2024-02-28T10:41:00Z</dcterms:modified>
</cp:coreProperties>
</file>